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2" w:rsidRDefault="009617F2" w:rsidP="00961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17F2" w:rsidRDefault="009617F2" w:rsidP="00961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 ОБЛАСТИ</w:t>
      </w:r>
    </w:p>
    <w:p w:rsidR="009617F2" w:rsidRDefault="009617F2" w:rsidP="00961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F2" w:rsidRDefault="009617F2" w:rsidP="00961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617F2" w:rsidRDefault="000949B2" w:rsidP="00961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</w:t>
      </w:r>
      <w:r w:rsidR="009617F2">
        <w:rPr>
          <w:rFonts w:ascii="Times New Roman" w:hAnsi="Times New Roman" w:cs="Times New Roman"/>
          <w:b/>
          <w:sz w:val="28"/>
          <w:szCs w:val="28"/>
        </w:rPr>
        <w:t xml:space="preserve"> февраля 2017 г.                                                              </w:t>
      </w:r>
      <w:r w:rsidR="00F60613">
        <w:rPr>
          <w:rFonts w:ascii="Times New Roman" w:hAnsi="Times New Roman" w:cs="Times New Roman"/>
          <w:b/>
          <w:sz w:val="28"/>
          <w:szCs w:val="28"/>
        </w:rPr>
        <w:t xml:space="preserve">                            № 04</w:t>
      </w:r>
      <w:proofErr w:type="gramStart"/>
      <w:r w:rsidR="00F6061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617F2" w:rsidRDefault="009617F2" w:rsidP="009617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7F2" w:rsidRP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7F2">
        <w:rPr>
          <w:rFonts w:ascii="Times New Roman" w:hAnsi="Times New Roman" w:cs="Times New Roman"/>
          <w:sz w:val="28"/>
          <w:szCs w:val="28"/>
        </w:rPr>
        <w:t>О внесение дополнений</w:t>
      </w:r>
    </w:p>
    <w:p w:rsidR="009617F2" w:rsidRP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17F2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07 от 21.01.2015 г.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определении мест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отбывания наказания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осужденными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исправительным</w:t>
      </w:r>
      <w:proofErr w:type="gramEnd"/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со ст.50 Уголовно-исполнительного кодекса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ФЗ  « О внесении изменений в уголовный кодекс Российской Федерации и             отдельные законодательные акты Российской Федерации» ФЗ-№ 420 от 07.12.2011г.), в целях организации исполнения наказания в виде               исправительных работ внести следующие дополнения:</w:t>
      </w:r>
    </w:p>
    <w:p w:rsidR="009617F2" w:rsidRDefault="009617F2" w:rsidP="009617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распоряжению № 07 от 21.01.2015 г.</w:t>
      </w:r>
      <w:r w:rsidRPr="0096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Об определении мест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отбывания наказания осужденными к исправительным работам» в список организаций по квотированию рабочих мест для граждан, осужденных к исправительным работам, проживающих на территории Новосельского муниципального образования</w:t>
      </w:r>
      <w:r w:rsidR="00F6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6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0613">
        <w:rPr>
          <w:rFonts w:ascii="Times New Roman" w:hAnsi="Times New Roman" w:cs="Times New Roman"/>
          <w:sz w:val="28"/>
          <w:szCs w:val="28"/>
        </w:rPr>
        <w:t xml:space="preserve">приложение к распоряжению № 07 от 21.01.2015 г. ) добавить  организацию  ООО  « Чапаевский карьер» </w:t>
      </w:r>
      <w:r w:rsidR="0045005B">
        <w:rPr>
          <w:rFonts w:ascii="Times New Roman" w:hAnsi="Times New Roman" w:cs="Times New Roman"/>
          <w:sz w:val="28"/>
          <w:szCs w:val="28"/>
        </w:rPr>
        <w:t xml:space="preserve">- </w:t>
      </w:r>
      <w:r w:rsidR="00F6061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="00F60613">
        <w:rPr>
          <w:rFonts w:ascii="Times New Roman" w:hAnsi="Times New Roman" w:cs="Times New Roman"/>
          <w:sz w:val="28"/>
          <w:szCs w:val="28"/>
        </w:rPr>
        <w:t>Мхеян</w:t>
      </w:r>
      <w:proofErr w:type="spellEnd"/>
      <w:r w:rsidR="00F60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613">
        <w:rPr>
          <w:rFonts w:ascii="Times New Roman" w:hAnsi="Times New Roman" w:cs="Times New Roman"/>
          <w:sz w:val="28"/>
          <w:szCs w:val="28"/>
        </w:rPr>
        <w:t>Гагик</w:t>
      </w:r>
      <w:proofErr w:type="spellEnd"/>
      <w:r w:rsidR="00F60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613">
        <w:rPr>
          <w:rFonts w:ascii="Times New Roman" w:hAnsi="Times New Roman" w:cs="Times New Roman"/>
          <w:sz w:val="28"/>
          <w:szCs w:val="28"/>
        </w:rPr>
        <w:t>Левикович</w:t>
      </w:r>
      <w:proofErr w:type="spellEnd"/>
      <w:r w:rsidR="00F60613">
        <w:rPr>
          <w:rFonts w:ascii="Times New Roman" w:hAnsi="Times New Roman" w:cs="Times New Roman"/>
          <w:sz w:val="28"/>
          <w:szCs w:val="28"/>
        </w:rPr>
        <w:t xml:space="preserve"> </w:t>
      </w:r>
      <w:r w:rsidR="0045005B">
        <w:rPr>
          <w:rFonts w:ascii="Times New Roman" w:hAnsi="Times New Roman" w:cs="Times New Roman"/>
          <w:sz w:val="28"/>
          <w:szCs w:val="28"/>
        </w:rPr>
        <w:t>( по согласованию)</w:t>
      </w:r>
      <w:r w:rsidR="00F60613">
        <w:rPr>
          <w:rFonts w:ascii="Times New Roman" w:hAnsi="Times New Roman" w:cs="Times New Roman"/>
          <w:sz w:val="28"/>
          <w:szCs w:val="28"/>
        </w:rPr>
        <w:t>.</w:t>
      </w:r>
    </w:p>
    <w:p w:rsidR="009617F2" w:rsidRDefault="009617F2" w:rsidP="004500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45005B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617F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005B">
        <w:rPr>
          <w:rFonts w:ascii="Times New Roman" w:hAnsi="Times New Roman" w:cs="Times New Roman"/>
          <w:sz w:val="28"/>
          <w:szCs w:val="28"/>
        </w:rPr>
        <w:t xml:space="preserve">                    Н.А. Королёва.</w:t>
      </w:r>
    </w:p>
    <w:p w:rsidR="009617F2" w:rsidRDefault="009617F2" w:rsidP="0096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F2" w:rsidRDefault="009617F2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3E" w:rsidRDefault="006A323E" w:rsidP="006A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3E" w:rsidRDefault="006A323E" w:rsidP="006A3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23E" w:rsidRDefault="006A323E" w:rsidP="006A3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0" w:rsidRDefault="00690C10" w:rsidP="006A32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323E" w:rsidRDefault="006A323E" w:rsidP="00690C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0" w:rsidRDefault="00690C10" w:rsidP="00690C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0" w:rsidRDefault="00690C10" w:rsidP="00690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0" w:rsidRDefault="00690C10" w:rsidP="00690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0" w:rsidRDefault="00690C10" w:rsidP="00690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10" w:rsidRDefault="00690C10" w:rsidP="00690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61" w:rsidRDefault="00425061"/>
    <w:sectPr w:rsidR="00425061" w:rsidSect="00690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E6F"/>
    <w:multiLevelType w:val="hybridMultilevel"/>
    <w:tmpl w:val="086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063FF"/>
    <w:multiLevelType w:val="hybridMultilevel"/>
    <w:tmpl w:val="FB3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26BE2"/>
    <w:multiLevelType w:val="hybridMultilevel"/>
    <w:tmpl w:val="5050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205B"/>
    <w:multiLevelType w:val="hybridMultilevel"/>
    <w:tmpl w:val="5792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7048"/>
    <w:multiLevelType w:val="hybridMultilevel"/>
    <w:tmpl w:val="086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50AEB"/>
    <w:multiLevelType w:val="hybridMultilevel"/>
    <w:tmpl w:val="93186D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10"/>
    <w:rsid w:val="000949B2"/>
    <w:rsid w:val="000C30BD"/>
    <w:rsid w:val="00271CB9"/>
    <w:rsid w:val="00311323"/>
    <w:rsid w:val="00375CF9"/>
    <w:rsid w:val="00425061"/>
    <w:rsid w:val="0045005B"/>
    <w:rsid w:val="00690C10"/>
    <w:rsid w:val="006A323E"/>
    <w:rsid w:val="008D79E9"/>
    <w:rsid w:val="009617F2"/>
    <w:rsid w:val="00DC16DF"/>
    <w:rsid w:val="00F60613"/>
    <w:rsid w:val="00F60DBF"/>
    <w:rsid w:val="00F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2017-02-28T08:46:00Z</cp:lastPrinted>
  <dcterms:created xsi:type="dcterms:W3CDTF">2015-02-04T08:36:00Z</dcterms:created>
  <dcterms:modified xsi:type="dcterms:W3CDTF">2017-03-14T07:55:00Z</dcterms:modified>
</cp:coreProperties>
</file>